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C3" w:rsidRDefault="00D064C3" w:rsidP="00D064C3">
      <w:pPr>
        <w:jc w:val="center"/>
        <w:rPr>
          <w:rFonts w:ascii="Arial" w:hAnsi="Arial" w:cs="Arial"/>
          <w:color w:val="008000"/>
        </w:rPr>
      </w:pPr>
      <w:r>
        <w:rPr>
          <w:rFonts w:ascii="Arial" w:hAnsi="Arial" w:cs="Arial"/>
          <w:b/>
          <w:color w:val="008000"/>
          <w:sz w:val="18"/>
        </w:rPr>
        <w:t>IZEN-EMATE ORRIA*/ HOJA DE INSCRIPCIÓN</w:t>
      </w:r>
      <w:r>
        <w:rPr>
          <w:rFonts w:ascii="Arial" w:hAnsi="Arial" w:cs="Arial"/>
          <w:color w:val="008000"/>
        </w:rPr>
        <w:t>*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3528"/>
        <w:gridCol w:w="1825"/>
        <w:gridCol w:w="992"/>
        <w:gridCol w:w="1134"/>
        <w:gridCol w:w="1255"/>
      </w:tblGrid>
      <w:tr w:rsidR="00D064C3" w:rsidTr="00723F05">
        <w:tc>
          <w:tcPr>
            <w:tcW w:w="352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auto"/>
            <w:vAlign w:val="center"/>
          </w:tcPr>
          <w:p w:rsidR="00D064C3" w:rsidRPr="00E2288F" w:rsidRDefault="00D064C3" w:rsidP="00D064C3">
            <w:pPr>
              <w:pStyle w:val="Ttulo2"/>
              <w:keepLines w:val="0"/>
              <w:numPr>
                <w:ilvl w:val="1"/>
                <w:numId w:val="18"/>
              </w:numPr>
              <w:suppressAutoHyphens/>
              <w:spacing w:before="60" w:after="60"/>
              <w:jc w:val="both"/>
              <w:rPr>
                <w:sz w:val="18"/>
                <w:szCs w:val="18"/>
              </w:rPr>
            </w:pPr>
            <w:r w:rsidRPr="00E2288F">
              <w:rPr>
                <w:rFonts w:ascii="Arial" w:hAnsi="Arial" w:cs="Arial"/>
                <w:color w:val="008000"/>
                <w:sz w:val="18"/>
                <w:szCs w:val="18"/>
              </w:rPr>
              <w:t>IZENA/NOMBRE</w:t>
            </w:r>
          </w:p>
        </w:tc>
        <w:tc>
          <w:tcPr>
            <w:tcW w:w="5206" w:type="dxa"/>
            <w:gridSpan w:val="4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D064C3" w:rsidRDefault="00D064C3" w:rsidP="00723F05">
            <w:pPr>
              <w:snapToGrid w:val="0"/>
            </w:pPr>
          </w:p>
        </w:tc>
      </w:tr>
      <w:tr w:rsidR="00D064C3" w:rsidTr="00723F05">
        <w:tc>
          <w:tcPr>
            <w:tcW w:w="352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auto"/>
            <w:vAlign w:val="center"/>
          </w:tcPr>
          <w:p w:rsidR="00D064C3" w:rsidRPr="00E2288F" w:rsidRDefault="00D064C3" w:rsidP="00723F05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E2288F">
              <w:rPr>
                <w:rFonts w:ascii="Arial" w:hAnsi="Arial" w:cs="Arial"/>
                <w:b/>
                <w:color w:val="008000"/>
                <w:sz w:val="18"/>
                <w:szCs w:val="18"/>
              </w:rPr>
              <w:t>ABIZENAK/APELLIDOS</w:t>
            </w:r>
          </w:p>
        </w:tc>
        <w:tc>
          <w:tcPr>
            <w:tcW w:w="5206" w:type="dxa"/>
            <w:gridSpan w:val="4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D064C3" w:rsidRDefault="00D064C3" w:rsidP="00723F05">
            <w:pPr>
              <w:snapToGrid w:val="0"/>
            </w:pPr>
          </w:p>
        </w:tc>
      </w:tr>
      <w:tr w:rsidR="00D064C3" w:rsidTr="00723F05">
        <w:tc>
          <w:tcPr>
            <w:tcW w:w="352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auto"/>
            <w:vAlign w:val="center"/>
          </w:tcPr>
          <w:p w:rsidR="00D064C3" w:rsidRPr="00E2288F" w:rsidRDefault="00D064C3" w:rsidP="00723F05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E2288F">
              <w:rPr>
                <w:rFonts w:ascii="Arial" w:hAnsi="Arial" w:cs="Arial"/>
                <w:b/>
                <w:color w:val="008000"/>
                <w:sz w:val="18"/>
                <w:szCs w:val="18"/>
              </w:rPr>
              <w:t>HELBIDEA/DIRECCIÓN</w:t>
            </w:r>
          </w:p>
        </w:tc>
        <w:tc>
          <w:tcPr>
            <w:tcW w:w="5206" w:type="dxa"/>
            <w:gridSpan w:val="4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D064C3" w:rsidRDefault="00D064C3" w:rsidP="00723F05">
            <w:pPr>
              <w:snapToGrid w:val="0"/>
            </w:pPr>
          </w:p>
        </w:tc>
      </w:tr>
      <w:tr w:rsidR="00D064C3" w:rsidTr="00723F05">
        <w:tc>
          <w:tcPr>
            <w:tcW w:w="352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auto"/>
            <w:vAlign w:val="center"/>
          </w:tcPr>
          <w:p w:rsidR="00D064C3" w:rsidRPr="00E2288F" w:rsidRDefault="00D064C3" w:rsidP="00723F05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E2288F">
              <w:rPr>
                <w:rFonts w:ascii="Arial" w:hAnsi="Arial" w:cs="Arial"/>
                <w:b/>
                <w:color w:val="008000"/>
                <w:sz w:val="18"/>
                <w:szCs w:val="18"/>
              </w:rPr>
              <w:t>HERRIA/LOCALIDAD</w:t>
            </w:r>
          </w:p>
        </w:tc>
        <w:tc>
          <w:tcPr>
            <w:tcW w:w="5206" w:type="dxa"/>
            <w:gridSpan w:val="4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D064C3" w:rsidRDefault="00D064C3" w:rsidP="00723F05">
            <w:pPr>
              <w:snapToGrid w:val="0"/>
            </w:pPr>
          </w:p>
        </w:tc>
      </w:tr>
      <w:tr w:rsidR="00D064C3" w:rsidTr="00723F05">
        <w:tc>
          <w:tcPr>
            <w:tcW w:w="352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auto"/>
            <w:vAlign w:val="center"/>
          </w:tcPr>
          <w:p w:rsidR="00D064C3" w:rsidRPr="00E2288F" w:rsidRDefault="00D064C3" w:rsidP="00723F05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E2288F">
              <w:rPr>
                <w:rFonts w:ascii="Arial" w:hAnsi="Arial" w:cs="Arial"/>
                <w:b/>
                <w:color w:val="008000"/>
                <w:sz w:val="18"/>
                <w:szCs w:val="18"/>
              </w:rPr>
              <w:t>HERRIALDEA/PROVINCIA</w:t>
            </w:r>
          </w:p>
        </w:tc>
        <w:tc>
          <w:tcPr>
            <w:tcW w:w="5206" w:type="dxa"/>
            <w:gridSpan w:val="4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D064C3" w:rsidRDefault="00D064C3" w:rsidP="00723F05">
            <w:pPr>
              <w:snapToGrid w:val="0"/>
            </w:pPr>
          </w:p>
        </w:tc>
      </w:tr>
      <w:tr w:rsidR="00D064C3" w:rsidTr="00723F05">
        <w:tc>
          <w:tcPr>
            <w:tcW w:w="352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auto"/>
            <w:vAlign w:val="center"/>
          </w:tcPr>
          <w:p w:rsidR="00D064C3" w:rsidRPr="00E2288F" w:rsidRDefault="00D064C3" w:rsidP="00723F05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E2288F">
              <w:rPr>
                <w:rFonts w:ascii="Arial" w:hAnsi="Arial" w:cs="Arial"/>
                <w:b/>
                <w:color w:val="008000"/>
                <w:sz w:val="18"/>
                <w:szCs w:val="18"/>
              </w:rPr>
              <w:t>POSTA KODEA/CODIGO POSTAL</w:t>
            </w:r>
          </w:p>
        </w:tc>
        <w:tc>
          <w:tcPr>
            <w:tcW w:w="5206" w:type="dxa"/>
            <w:gridSpan w:val="4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D064C3" w:rsidRDefault="00D064C3" w:rsidP="00723F05">
            <w:pPr>
              <w:snapToGrid w:val="0"/>
            </w:pPr>
          </w:p>
        </w:tc>
      </w:tr>
      <w:tr w:rsidR="00D064C3" w:rsidTr="00723F05">
        <w:tc>
          <w:tcPr>
            <w:tcW w:w="352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auto"/>
            <w:vAlign w:val="center"/>
          </w:tcPr>
          <w:p w:rsidR="00D064C3" w:rsidRPr="00E2288F" w:rsidRDefault="00D064C3" w:rsidP="00723F05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E2288F">
              <w:rPr>
                <w:rFonts w:ascii="Arial" w:hAnsi="Arial" w:cs="Arial"/>
                <w:b/>
                <w:color w:val="008000"/>
                <w:sz w:val="18"/>
                <w:szCs w:val="18"/>
              </w:rPr>
              <w:t>JAIOTZE DATA/FECHA DE NACIMIENTO</w:t>
            </w:r>
          </w:p>
        </w:tc>
        <w:tc>
          <w:tcPr>
            <w:tcW w:w="5206" w:type="dxa"/>
            <w:gridSpan w:val="4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D064C3" w:rsidRDefault="00D064C3" w:rsidP="00723F05">
            <w:pPr>
              <w:snapToGrid w:val="0"/>
            </w:pPr>
          </w:p>
        </w:tc>
      </w:tr>
      <w:tr w:rsidR="00D064C3" w:rsidTr="00723F05">
        <w:tc>
          <w:tcPr>
            <w:tcW w:w="352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auto"/>
            <w:vAlign w:val="center"/>
          </w:tcPr>
          <w:p w:rsidR="00D064C3" w:rsidRPr="00E2288F" w:rsidRDefault="00D064C3" w:rsidP="00723F05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E2288F">
              <w:rPr>
                <w:rFonts w:ascii="Arial" w:hAnsi="Arial" w:cs="Arial"/>
                <w:b/>
                <w:color w:val="008000"/>
                <w:sz w:val="18"/>
                <w:szCs w:val="18"/>
              </w:rPr>
              <w:t>NAN/DNI</w:t>
            </w:r>
          </w:p>
        </w:tc>
        <w:tc>
          <w:tcPr>
            <w:tcW w:w="5206" w:type="dxa"/>
            <w:gridSpan w:val="4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D064C3" w:rsidRDefault="00D064C3" w:rsidP="00723F05">
            <w:pPr>
              <w:snapToGrid w:val="0"/>
            </w:pPr>
          </w:p>
        </w:tc>
      </w:tr>
      <w:tr w:rsidR="00D064C3" w:rsidTr="00723F05">
        <w:tc>
          <w:tcPr>
            <w:tcW w:w="352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auto"/>
            <w:vAlign w:val="center"/>
          </w:tcPr>
          <w:p w:rsidR="00D064C3" w:rsidRPr="00E2288F" w:rsidRDefault="00D064C3" w:rsidP="00723F05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E2288F">
              <w:rPr>
                <w:rFonts w:ascii="Arial" w:hAnsi="Arial" w:cs="Arial"/>
                <w:b/>
                <w:color w:val="008000"/>
                <w:sz w:val="18"/>
                <w:szCs w:val="18"/>
              </w:rPr>
              <w:t>TELEFONOA/TELEFONO</w:t>
            </w:r>
          </w:p>
        </w:tc>
        <w:tc>
          <w:tcPr>
            <w:tcW w:w="5206" w:type="dxa"/>
            <w:gridSpan w:val="4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D064C3" w:rsidRDefault="00D064C3" w:rsidP="00723F05">
            <w:pPr>
              <w:snapToGrid w:val="0"/>
            </w:pPr>
          </w:p>
        </w:tc>
      </w:tr>
      <w:tr w:rsidR="00D064C3" w:rsidTr="00723F05">
        <w:tc>
          <w:tcPr>
            <w:tcW w:w="352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auto"/>
            <w:vAlign w:val="center"/>
          </w:tcPr>
          <w:p w:rsidR="00D064C3" w:rsidRPr="00E2288F" w:rsidRDefault="00D064C3" w:rsidP="00723F05">
            <w:pPr>
              <w:spacing w:before="60" w:after="60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E2288F">
              <w:rPr>
                <w:rFonts w:ascii="Arial" w:hAnsi="Arial" w:cs="Arial"/>
                <w:b/>
                <w:color w:val="008000"/>
                <w:sz w:val="18"/>
                <w:szCs w:val="18"/>
              </w:rPr>
              <w:t>POSTA ELEKTRONIKOA/</w:t>
            </w:r>
          </w:p>
          <w:p w:rsidR="00D064C3" w:rsidRPr="00E2288F" w:rsidRDefault="00D064C3" w:rsidP="00723F05">
            <w:pPr>
              <w:spacing w:before="60" w:after="60"/>
              <w:rPr>
                <w:sz w:val="18"/>
                <w:szCs w:val="18"/>
              </w:rPr>
            </w:pPr>
            <w:r w:rsidRPr="00E2288F">
              <w:rPr>
                <w:rFonts w:ascii="Arial" w:hAnsi="Arial" w:cs="Arial"/>
                <w:b/>
                <w:color w:val="008000"/>
                <w:sz w:val="18"/>
                <w:szCs w:val="18"/>
              </w:rPr>
              <w:t>CORREO ELECTRÓNICO</w:t>
            </w:r>
          </w:p>
        </w:tc>
        <w:tc>
          <w:tcPr>
            <w:tcW w:w="5206" w:type="dxa"/>
            <w:gridSpan w:val="4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D064C3" w:rsidRDefault="00D064C3" w:rsidP="00723F05">
            <w:pPr>
              <w:snapToGrid w:val="0"/>
            </w:pPr>
          </w:p>
        </w:tc>
      </w:tr>
      <w:tr w:rsidR="00D064C3" w:rsidTr="00723F05">
        <w:tc>
          <w:tcPr>
            <w:tcW w:w="352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auto"/>
            <w:vAlign w:val="center"/>
          </w:tcPr>
          <w:p w:rsidR="00D064C3" w:rsidRPr="00E2288F" w:rsidRDefault="00D064C3" w:rsidP="00723F05">
            <w:pPr>
              <w:spacing w:before="60" w:after="60"/>
              <w:rPr>
                <w:sz w:val="18"/>
                <w:szCs w:val="18"/>
              </w:rPr>
            </w:pPr>
            <w:r w:rsidRPr="00E2288F">
              <w:rPr>
                <w:rFonts w:ascii="Arial" w:hAnsi="Arial" w:cs="Arial"/>
                <w:b/>
                <w:color w:val="008000"/>
                <w:sz w:val="18"/>
                <w:szCs w:val="18"/>
              </w:rPr>
              <w:t>BAZKIDE EDO ELKARGOKIDE/ASOCIADO O COLEGIADO</w:t>
            </w:r>
          </w:p>
        </w:tc>
        <w:tc>
          <w:tcPr>
            <w:tcW w:w="182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auto"/>
            <w:vAlign w:val="center"/>
          </w:tcPr>
          <w:p w:rsidR="00D064C3" w:rsidRDefault="00D064C3" w:rsidP="00723F05">
            <w:pPr>
              <w:spacing w:before="60" w:after="60"/>
              <w:jc w:val="both"/>
            </w:pPr>
            <w:r>
              <w:rPr>
                <w:rFonts w:ascii="Arial" w:hAnsi="Arial" w:cs="Arial"/>
                <w:b/>
                <w:sz w:val="18"/>
                <w:szCs w:val="20"/>
              </w:rPr>
              <w:t>BAI/SI</w:t>
            </w:r>
          </w:p>
        </w:tc>
        <w:tc>
          <w:tcPr>
            <w:tcW w:w="99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auto"/>
            <w:vAlign w:val="center"/>
          </w:tcPr>
          <w:p w:rsidR="00D064C3" w:rsidRDefault="00D064C3" w:rsidP="00723F05">
            <w:pPr>
              <w:spacing w:before="60" w:after="60"/>
              <w:jc w:val="both"/>
            </w:pPr>
            <w:r>
              <w:rPr>
                <w:rFonts w:ascii="Wingdings" w:eastAsia="Wingdings" w:hAnsi="Wingdings" w:cs="Wingdings"/>
                <w:b/>
                <w:sz w:val="18"/>
                <w:szCs w:val="20"/>
              </w:rPr>
              <w:t></w:t>
            </w:r>
          </w:p>
        </w:tc>
        <w:tc>
          <w:tcPr>
            <w:tcW w:w="11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auto"/>
            <w:vAlign w:val="center"/>
          </w:tcPr>
          <w:p w:rsidR="00D064C3" w:rsidRDefault="00D064C3" w:rsidP="00723F05">
            <w:pPr>
              <w:spacing w:before="60" w:after="60"/>
              <w:jc w:val="both"/>
            </w:pPr>
            <w:r>
              <w:rPr>
                <w:rFonts w:ascii="Arial" w:eastAsia="Wingdings" w:hAnsi="Arial" w:cs="Arial"/>
                <w:b/>
                <w:sz w:val="18"/>
                <w:szCs w:val="20"/>
              </w:rPr>
              <w:t>EZ/NO</w:t>
            </w:r>
          </w:p>
        </w:tc>
        <w:tc>
          <w:tcPr>
            <w:tcW w:w="125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D064C3" w:rsidRDefault="00D064C3" w:rsidP="00723F05">
            <w:pPr>
              <w:spacing w:before="60" w:after="60"/>
              <w:jc w:val="both"/>
            </w:pPr>
            <w:r>
              <w:rPr>
                <w:rFonts w:ascii="Wingdings" w:eastAsia="Wingdings" w:hAnsi="Wingdings" w:cs="Wingdings"/>
                <w:b/>
                <w:sz w:val="18"/>
                <w:szCs w:val="20"/>
              </w:rPr>
              <w:t></w:t>
            </w:r>
          </w:p>
        </w:tc>
      </w:tr>
      <w:tr w:rsidR="00D064C3" w:rsidTr="0025013A">
        <w:tc>
          <w:tcPr>
            <w:tcW w:w="352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auto"/>
            <w:vAlign w:val="center"/>
          </w:tcPr>
          <w:p w:rsidR="00D064C3" w:rsidRPr="00E2288F" w:rsidRDefault="00D064C3" w:rsidP="00723F05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E2288F">
              <w:rPr>
                <w:rFonts w:ascii="Arial" w:eastAsia="Wingdings" w:hAnsi="Arial" w:cs="Arial"/>
                <w:b/>
                <w:color w:val="008000"/>
                <w:sz w:val="18"/>
                <w:szCs w:val="18"/>
                <w:lang w:val="de-DE"/>
              </w:rPr>
              <w:t xml:space="preserve">ZEIN ELKARTE EDO ELKARGOAN PARTE HARTZEN DUZU?/ </w:t>
            </w:r>
            <w:r w:rsidRPr="00E2288F">
              <w:rPr>
                <w:rFonts w:ascii="Arial" w:eastAsia="Wingdings" w:hAnsi="Arial" w:cs="Arial"/>
                <w:b/>
                <w:color w:val="008000"/>
                <w:sz w:val="18"/>
                <w:szCs w:val="18"/>
              </w:rPr>
              <w:t xml:space="preserve">¿A QUE ASOCIACIÓN O COLEGIO PERTENECES?  </w:t>
            </w:r>
          </w:p>
        </w:tc>
        <w:tc>
          <w:tcPr>
            <w:tcW w:w="5206" w:type="dxa"/>
            <w:gridSpan w:val="4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D064C3" w:rsidRDefault="00D064C3" w:rsidP="00723F05">
            <w:pPr>
              <w:snapToGrid w:val="0"/>
              <w:spacing w:before="60" w:after="60"/>
              <w:jc w:val="both"/>
            </w:pPr>
          </w:p>
        </w:tc>
      </w:tr>
      <w:tr w:rsidR="00D064C3" w:rsidTr="00723F05">
        <w:tc>
          <w:tcPr>
            <w:tcW w:w="352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auto"/>
            <w:vAlign w:val="center"/>
          </w:tcPr>
          <w:p w:rsidR="00D064C3" w:rsidRPr="00E2288F" w:rsidRDefault="00D064C3" w:rsidP="00723F05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E2288F">
              <w:rPr>
                <w:rFonts w:ascii="Arial" w:eastAsia="Wingdings" w:hAnsi="Arial" w:cs="Arial"/>
                <w:b/>
                <w:color w:val="008000"/>
                <w:sz w:val="18"/>
                <w:szCs w:val="18"/>
              </w:rPr>
              <w:t>LANGILE JARDUNEAN/TRABAJADOR EN ACTIVO</w:t>
            </w:r>
          </w:p>
        </w:tc>
        <w:tc>
          <w:tcPr>
            <w:tcW w:w="182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auto"/>
            <w:vAlign w:val="center"/>
          </w:tcPr>
          <w:p w:rsidR="00D064C3" w:rsidRDefault="00D064C3" w:rsidP="00723F05">
            <w:pPr>
              <w:spacing w:before="60" w:after="60"/>
              <w:jc w:val="both"/>
            </w:pPr>
            <w:r>
              <w:rPr>
                <w:rFonts w:ascii="Arial" w:eastAsia="Wingdings" w:hAnsi="Arial" w:cs="Arial"/>
                <w:b/>
                <w:sz w:val="18"/>
                <w:szCs w:val="20"/>
              </w:rPr>
              <w:t>BAI/SI</w:t>
            </w:r>
          </w:p>
        </w:tc>
        <w:tc>
          <w:tcPr>
            <w:tcW w:w="99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auto"/>
            <w:vAlign w:val="center"/>
          </w:tcPr>
          <w:p w:rsidR="00D064C3" w:rsidRDefault="00D064C3" w:rsidP="00723F05">
            <w:pPr>
              <w:spacing w:before="60" w:after="60"/>
              <w:jc w:val="both"/>
            </w:pPr>
            <w:r>
              <w:rPr>
                <w:rFonts w:ascii="Wingdings" w:eastAsia="Wingdings" w:hAnsi="Wingdings" w:cs="Wingdings"/>
                <w:b/>
                <w:sz w:val="18"/>
                <w:szCs w:val="20"/>
              </w:rPr>
              <w:t></w:t>
            </w:r>
          </w:p>
        </w:tc>
        <w:tc>
          <w:tcPr>
            <w:tcW w:w="11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auto"/>
            <w:vAlign w:val="center"/>
          </w:tcPr>
          <w:p w:rsidR="00D064C3" w:rsidRDefault="00D064C3" w:rsidP="00723F05">
            <w:pPr>
              <w:spacing w:before="60" w:after="60"/>
              <w:jc w:val="both"/>
            </w:pPr>
            <w:r>
              <w:rPr>
                <w:rFonts w:ascii="Arial" w:eastAsia="Wingdings" w:hAnsi="Arial" w:cs="Arial"/>
                <w:b/>
                <w:sz w:val="18"/>
                <w:szCs w:val="20"/>
              </w:rPr>
              <w:t>EZ/</w:t>
            </w:r>
            <w:bookmarkStart w:id="0" w:name="_GoBack"/>
            <w:bookmarkEnd w:id="0"/>
            <w:r>
              <w:rPr>
                <w:rFonts w:ascii="Arial" w:eastAsia="Wingdings" w:hAnsi="Arial" w:cs="Arial"/>
                <w:b/>
                <w:sz w:val="18"/>
                <w:szCs w:val="20"/>
              </w:rPr>
              <w:t>NO</w:t>
            </w:r>
          </w:p>
        </w:tc>
        <w:tc>
          <w:tcPr>
            <w:tcW w:w="125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D064C3" w:rsidRDefault="00D064C3" w:rsidP="00723F05">
            <w:pPr>
              <w:snapToGrid w:val="0"/>
              <w:spacing w:before="60" w:after="60"/>
              <w:jc w:val="both"/>
            </w:pPr>
            <w:r>
              <w:rPr>
                <w:rFonts w:ascii="Wingdings" w:eastAsia="Wingdings" w:hAnsi="Wingdings" w:cs="Wingdings"/>
                <w:b/>
                <w:sz w:val="18"/>
                <w:szCs w:val="20"/>
              </w:rPr>
              <w:t></w:t>
            </w:r>
          </w:p>
        </w:tc>
      </w:tr>
      <w:tr w:rsidR="00D064C3" w:rsidTr="00A05A1A">
        <w:tc>
          <w:tcPr>
            <w:tcW w:w="352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auto"/>
            <w:vAlign w:val="center"/>
          </w:tcPr>
          <w:p w:rsidR="00D064C3" w:rsidRPr="00E2288F" w:rsidRDefault="00D064C3" w:rsidP="00D064C3">
            <w:pPr>
              <w:pStyle w:val="Ttulo1"/>
              <w:keepLines w:val="0"/>
              <w:numPr>
                <w:ilvl w:val="0"/>
                <w:numId w:val="18"/>
              </w:numPr>
              <w:suppressAutoHyphens/>
              <w:spacing w:before="60" w:after="60"/>
              <w:jc w:val="both"/>
              <w:rPr>
                <w:sz w:val="18"/>
                <w:szCs w:val="18"/>
              </w:rPr>
            </w:pPr>
            <w:r w:rsidRPr="00E2288F">
              <w:rPr>
                <w:rFonts w:ascii="Arial" w:eastAsia="Wingdings" w:hAnsi="Arial" w:cs="Arial"/>
                <w:color w:val="008000"/>
                <w:sz w:val="18"/>
                <w:szCs w:val="18"/>
              </w:rPr>
              <w:t>LANTOKIA/LUGAR DE TRABAJO</w:t>
            </w:r>
          </w:p>
        </w:tc>
        <w:tc>
          <w:tcPr>
            <w:tcW w:w="5206" w:type="dxa"/>
            <w:gridSpan w:val="4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D064C3" w:rsidRDefault="00D064C3" w:rsidP="00723F05">
            <w:pPr>
              <w:snapToGrid w:val="0"/>
              <w:spacing w:before="60" w:after="60"/>
              <w:jc w:val="both"/>
            </w:pPr>
          </w:p>
        </w:tc>
      </w:tr>
    </w:tbl>
    <w:p w:rsidR="00D064C3" w:rsidRDefault="00D064C3" w:rsidP="00D064C3">
      <w:pPr>
        <w:ind w:right="-1419"/>
        <w:rPr>
          <w:rFonts w:ascii="Arial" w:eastAsia="Wingdings" w:hAnsi="Arial" w:cs="Arial"/>
          <w:sz w:val="16"/>
        </w:rPr>
      </w:pPr>
    </w:p>
    <w:p w:rsidR="00D064C3" w:rsidRDefault="00D064C3" w:rsidP="00D064C3">
      <w:pPr>
        <w:tabs>
          <w:tab w:val="left" w:pos="8460"/>
        </w:tabs>
      </w:pPr>
    </w:p>
    <w:p w:rsidR="009B62C7" w:rsidRDefault="009B62C7" w:rsidP="00814E2E">
      <w:pPr>
        <w:pStyle w:val="Normal1"/>
        <w:spacing w:after="120"/>
        <w:rPr>
          <w:rFonts w:ascii="Arial" w:eastAsia="Arial" w:hAnsi="Arial" w:cs="Arial"/>
          <w:b/>
          <w:sz w:val="28"/>
          <w:szCs w:val="28"/>
          <w:u w:val="single"/>
        </w:rPr>
      </w:pPr>
    </w:p>
    <w:p w:rsidR="00D064C3" w:rsidRDefault="00D064C3" w:rsidP="00814E2E">
      <w:pPr>
        <w:pStyle w:val="Normal1"/>
        <w:spacing w:after="120"/>
        <w:rPr>
          <w:rFonts w:ascii="Arial" w:eastAsia="Arial" w:hAnsi="Arial" w:cs="Arial"/>
          <w:sz w:val="24"/>
          <w:szCs w:val="24"/>
        </w:rPr>
      </w:pPr>
    </w:p>
    <w:sectPr w:rsidR="00D064C3" w:rsidSect="009B62C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6" w:right="1077" w:bottom="567" w:left="1077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BC9" w:rsidRDefault="00A47BC9" w:rsidP="000452C7">
      <w:pPr>
        <w:spacing w:after="0" w:line="240" w:lineRule="auto"/>
      </w:pPr>
      <w:r>
        <w:separator/>
      </w:r>
    </w:p>
  </w:endnote>
  <w:endnote w:type="continuationSeparator" w:id="0">
    <w:p w:rsidR="00A47BC9" w:rsidRDefault="00A47BC9" w:rsidP="0004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verlock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2C7" w:rsidRDefault="00F421AD" w:rsidP="009B62C7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  <w:r>
      <w:rPr>
        <w:color w:val="000000"/>
      </w:rPr>
      <w:fldChar w:fldCharType="begin"/>
    </w:r>
    <w:r w:rsidR="00444CCA">
      <w:rPr>
        <w:color w:val="000000"/>
      </w:rPr>
      <w:instrText>PAGE</w:instrText>
    </w:r>
    <w:r>
      <w:rPr>
        <w:color w:val="000000"/>
      </w:rPr>
      <w:fldChar w:fldCharType="end"/>
    </w:r>
  </w:p>
  <w:p w:rsidR="000452C7" w:rsidRDefault="000452C7" w:rsidP="009B62C7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2C7" w:rsidRDefault="009B62C7" w:rsidP="009B62C7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1710"/>
        <w:tab w:val="center" w:pos="4720"/>
      </w:tabs>
      <w:spacing w:before="100" w:beforeAutospacing="1" w:after="100" w:afterAutospacing="1" w:line="240" w:lineRule="auto"/>
      <w:jc w:val="center"/>
      <w:rPr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20F8D75F" wp14:editId="056B0FB6">
              <wp:simplePos x="0" y="0"/>
              <wp:positionH relativeFrom="column">
                <wp:posOffset>202989</wp:posOffset>
              </wp:positionH>
              <wp:positionV relativeFrom="paragraph">
                <wp:posOffset>-15452</wp:posOffset>
              </wp:positionV>
              <wp:extent cx="5781675" cy="31750"/>
              <wp:effectExtent l="0" t="0" r="0" b="0"/>
              <wp:wrapNone/>
              <wp:docPr id="120" name="Conector recto de flecha 1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0" y="0"/>
                        <a:ext cx="5781675" cy="3175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31750" cap="flat" cmpd="sng">
                        <a:solidFill>
                          <a:srgbClr val="C0504D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421C1E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20" o:spid="_x0000_s1026" type="#_x0000_t32" style="position:absolute;margin-left:16pt;margin-top:-1.2pt;width:455.25pt;height:2.5pt;rotation:18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Oe/gEAAA4EAAAOAAAAZHJzL2Uyb0RvYy54bWysU02P0zAQvSPxHyzfadJCt1XUdA8thQOC&#10;lRZ+wNR2Ekv+0tg07b9n7HTLLnBAiBwcezzz/N4be3N/toadFEbtXcvns5oz5YSX2vUt//b18GbN&#10;WUzgJBjvVMsvKvL77etXmzE0auEHb6RCRiAuNmNo+ZBSaKoqikFZiDMflKPNzqOFREvsK4kwEro1&#10;1aKu76rRowzohYqRovtpk28Lftcpkb50XVSJmZYTt1RGLOMxj9V2A02PEAYtrjTgH1hY0I4OvUHt&#10;IQH7jvo3KKsF+ui7NBPeVr7rtFBFA6mZ17+oeRwgqKKFzInhZlP8f7Di8+kBmZbUuwX548BSk3bU&#10;KpE8Msw/JhXrjBIDsJxDjo0hNlS4cw94XcXwgFn+uUPL0JPN83pd549TrQ4fKVD8IcXsXOy/3OxX&#10;58QEBZer9fxuteRM0N7b+WpZDqsm1IweMKYPyluWJy2PCUH3QyK6E9/pCDh9iol4UeFTQS6O3mh5&#10;0MaUBfbHnUF2AroXh/JlYVTyIs04Nj5RYQLofnYGEhG0gRyLri+aXpTE58i7elm/2/8JOTPbQxwm&#10;BgUhp0FjdaIHYbRt+dXAEh4UyPdOsnQJ1CBHDeKZmlWSM6Po6eVZyUygzd9kklbjSHJu5tS+PDt6&#10;eSldLXG6dMWU6wPJt/r5ulT/fMbbHwAAAP//AwBQSwMEFAAGAAgAAAAhAEPbTLndAAAABwEAAA8A&#10;AABkcnMvZG93bnJldi54bWxMj81OwzAQhO9IvIO1SNxap26JIGRTVRV/hwpE4AHceEmi2usodtvw&#10;9pgTHEczmvmmXE/OihONofeMsJhnIIgbb3puET4/Hme3IELUbLT1TAjfFGBdXV6UujD+zO90qmMr&#10;UgmHQiN0MQ6FlKHpyOkw9wNx8r786HRMcmylGfU5lTsrVZbl0ume00KnB9p21Bzqo0OYxuWbMZvF&#10;06HevtoXynf180NAvL6aNvcgIk3xLwy/+AkdqsS090c2QViEpUpXIsJMrUAk/26lbkDsEVQOsirl&#10;f/7qBwAA//8DAFBLAQItABQABgAIAAAAIQC2gziS/gAAAOEBAAATAAAAAAAAAAAAAAAAAAAAAABb&#10;Q29udGVudF9UeXBlc10ueG1sUEsBAi0AFAAGAAgAAAAhADj9If/WAAAAlAEAAAsAAAAAAAAAAAAA&#10;AAAALwEAAF9yZWxzLy5yZWxzUEsBAi0AFAAGAAgAAAAhACvFQ57+AQAADgQAAA4AAAAAAAAAAAAA&#10;AAAALgIAAGRycy9lMm9Eb2MueG1sUEsBAi0AFAAGAAgAAAAhAEPbTLndAAAABwEAAA8AAAAAAAAA&#10;AAAAAAAAWAQAAGRycy9kb3ducmV2LnhtbFBLBQYAAAAABAAEAPMAAABiBQAAAAA=&#10;" filled="t" strokecolor="#c0504d" strokeweight="2.5pt">
              <v:stroke joinstyle="miter"/>
            </v:shape>
          </w:pict>
        </mc:Fallback>
      </mc:AlternateContent>
    </w:r>
  </w:p>
  <w:p w:rsidR="009B62C7" w:rsidRDefault="009B62C7" w:rsidP="009B62C7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1710"/>
        <w:tab w:val="center" w:pos="4720"/>
      </w:tabs>
      <w:spacing w:before="100" w:beforeAutospacing="1" w:after="100" w:afterAutospacing="1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C</w:t>
    </w:r>
    <w:r w:rsidRPr="00FB5DDC">
      <w:rPr>
        <w:color w:val="000000"/>
        <w:sz w:val="16"/>
        <w:szCs w:val="16"/>
      </w:rPr>
      <w:t>alle florida nº40 bajo, 01003 Vitoria (Álava).</w:t>
    </w:r>
    <w:r>
      <w:rPr>
        <w:color w:val="000000"/>
        <w:sz w:val="16"/>
        <w:szCs w:val="16"/>
      </w:rPr>
      <w:t>∙    Móvil 603 031 471</w:t>
    </w:r>
  </w:p>
  <w:p w:rsidR="009B62C7" w:rsidRDefault="009B62C7" w:rsidP="009B62C7">
    <w:pPr>
      <w:pStyle w:val="Normal1"/>
      <w:tabs>
        <w:tab w:val="left" w:pos="2490"/>
        <w:tab w:val="center" w:pos="4252"/>
        <w:tab w:val="center" w:pos="4720"/>
        <w:tab w:val="right" w:pos="8504"/>
      </w:tabs>
      <w:spacing w:before="100" w:beforeAutospacing="1" w:after="100" w:afterAutospacing="1" w:line="240" w:lineRule="auto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</w:t>
    </w:r>
    <w:r w:rsidRPr="00FB5DDC">
      <w:rPr>
        <w:sz w:val="16"/>
        <w:szCs w:val="16"/>
      </w:rPr>
      <w:t>cursosetole@gmail.com</w:t>
    </w:r>
    <w:r>
      <w:rPr>
        <w:sz w:val="16"/>
        <w:szCs w:val="16"/>
      </w:rPr>
      <w:t>∙ CIF Q-4800733-J</w:t>
    </w:r>
  </w:p>
  <w:p w:rsidR="009B62C7" w:rsidRPr="009B62C7" w:rsidRDefault="009B62C7" w:rsidP="009B62C7">
    <w:pPr>
      <w:pStyle w:val="Normal1"/>
      <w:tabs>
        <w:tab w:val="left" w:pos="2490"/>
        <w:tab w:val="center" w:pos="4252"/>
        <w:tab w:val="center" w:pos="4720"/>
        <w:tab w:val="right" w:pos="8504"/>
      </w:tabs>
      <w:spacing w:before="100" w:beforeAutospacing="1" w:after="100" w:afterAutospacing="1" w:line="240" w:lineRule="auto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2C7" w:rsidRDefault="009B62C7" w:rsidP="009B62C7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1710"/>
        <w:tab w:val="center" w:pos="4720"/>
      </w:tabs>
      <w:spacing w:before="100" w:beforeAutospacing="1" w:after="100" w:afterAutospacing="1" w:line="240" w:lineRule="auto"/>
      <w:jc w:val="center"/>
      <w:rPr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160655</wp:posOffset>
              </wp:positionH>
              <wp:positionV relativeFrom="paragraph">
                <wp:posOffset>-30482</wp:posOffset>
              </wp:positionV>
              <wp:extent cx="5781675" cy="3175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0" y="0"/>
                        <a:ext cx="5781675" cy="3175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31750" cap="flat" cmpd="sng">
                        <a:solidFill>
                          <a:srgbClr val="C0504D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4E60E4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12.65pt;margin-top:-2.4pt;width:455.25pt;height:2.5pt;rotation:18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JY/AEAAAoEAAAOAAAAZHJzL2Uyb0RvYy54bWysU02P0zAQvSPxHyzfaZKFbquo6R5aCgcE&#10;lRZ+wNR2Ekv+0tg07b9n7HbLLnBAiBwcf8x7fm/Gs3o4WcOOCqP2ruPNrOZMOeGldkPHv33dvVly&#10;FhM4CcY71fGzivxh/frVagqtuvOjN1IhIxIX2yl0fEwptFUVxagsxJkPytFh79FCoiUOlUSYiN2a&#10;6q6u76vJowzohYqRdreXQ74u/H2vRPrS91ElZjpO2lIZsYyHPFbrFbQDQhi1uMqAf1BhQTu69Ea1&#10;hQTsO+rfqKwW6KPv00x4W/m+10IVD+SmqX9x8zhCUMULJSeGW5ri/6MVn497ZFpS7ThzYKlEGyqU&#10;SB4Z5h+TivVGiRFYk7M1hdgSaOP2eF3FsMds/dSjZegpxU29rPPHCanDx8ydA8gtO5XUn2+pV6fE&#10;BG3OF8vmfjHnTNDZ22YxL6WpLqwZHDCmD8pblicdjwlBD2MisRe1lyvg+Ckm0kXAJ0AGR2+03Glj&#10;ygKHw8YgOwK9iV35sjGCvAgzjk1PUpgAepu9gUQCbaBsRTcUTy8g8Tnzpp7X77Z/Ys7KthDHi4LC&#10;kMOgtTpRMxhtO35NYNkeFcj3TrJ0DlQeR+XhWZpVkjOjqO3yrEQm0OZvIsmrcWQ5F/NSvjw7eHku&#10;VS379OBKUq7NkV/083VB/2zh9Q8AAAD//wMAUEsDBBQABgAIAAAAIQAts0kJ3AAAAAYBAAAPAAAA&#10;ZHJzL2Rvd25yZXYueG1sTI/LTsMwEEX3SPyDNUjsWqcNrUqIU1UVr0UFIuUD3HhIotrjyHbb8PcM&#10;K9jN6FzdOVOuR2fFGUPsPSmYTTMQSI03PbUKPvdPkxWImDQZbT2hgm+MsK6ur0pdGH+hDzzXqRVc&#10;QrHQCrqUhkLK2HTodJz6AYnZlw9OJ15DK03QFy53Vs6zbCmd7okvdHrAbYfNsT45BWPI343ZzJ6P&#10;9fbNvuJyV788RqVub8bNA4iEY/oLw68+q0PFTgd/IhOFVTBf5JxUMLnjD5jf5wseDgxAVqX8r1/9&#10;AAAA//8DAFBLAQItABQABgAIAAAAIQC2gziS/gAAAOEBAAATAAAAAAAAAAAAAAAAAAAAAABbQ29u&#10;dGVudF9UeXBlc10ueG1sUEsBAi0AFAAGAAgAAAAhADj9If/WAAAAlAEAAAsAAAAAAAAAAAAAAAAA&#10;LwEAAF9yZWxzLy5yZWxzUEsBAi0AFAAGAAgAAAAhAADKwlj8AQAACgQAAA4AAAAAAAAAAAAAAAAA&#10;LgIAAGRycy9lMm9Eb2MueG1sUEsBAi0AFAAGAAgAAAAhAC2zSQncAAAABgEAAA8AAAAAAAAAAAAA&#10;AAAAVgQAAGRycy9kb3ducmV2LnhtbFBLBQYAAAAABAAEAPMAAABfBQAAAAA=&#10;" filled="t" strokecolor="#c0504d" strokeweight="2.5pt">
              <v:stroke joinstyle="miter"/>
            </v:shape>
          </w:pict>
        </mc:Fallback>
      </mc:AlternateContent>
    </w:r>
  </w:p>
  <w:p w:rsidR="000452C7" w:rsidRDefault="009B62C7" w:rsidP="009B62C7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1710"/>
        <w:tab w:val="center" w:pos="4720"/>
      </w:tabs>
      <w:spacing w:before="100" w:beforeAutospacing="1" w:after="100" w:afterAutospacing="1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C</w:t>
    </w:r>
    <w:r w:rsidR="00FB5DDC" w:rsidRPr="00FB5DDC">
      <w:rPr>
        <w:color w:val="000000"/>
        <w:sz w:val="16"/>
        <w:szCs w:val="16"/>
      </w:rPr>
      <w:t xml:space="preserve">alle florida nº40 bajo, 01003 </w:t>
    </w:r>
    <w:r w:rsidR="00E2288F">
      <w:rPr>
        <w:color w:val="000000"/>
        <w:sz w:val="16"/>
        <w:szCs w:val="16"/>
      </w:rPr>
      <w:t>Vitoria (Álava)</w:t>
    </w:r>
  </w:p>
  <w:p w:rsidR="009B62C7" w:rsidRDefault="00444CCA" w:rsidP="009B62C7">
    <w:pPr>
      <w:pStyle w:val="Normal1"/>
      <w:tabs>
        <w:tab w:val="left" w:pos="2490"/>
        <w:tab w:val="center" w:pos="4252"/>
        <w:tab w:val="center" w:pos="4720"/>
        <w:tab w:val="right" w:pos="8504"/>
      </w:tabs>
      <w:spacing w:before="100" w:beforeAutospacing="1" w:after="100" w:afterAutospacing="1" w:line="240" w:lineRule="auto"/>
      <w:rPr>
        <w:sz w:val="16"/>
        <w:szCs w:val="16"/>
      </w:rPr>
    </w:pPr>
    <w:r>
      <w:rPr>
        <w:sz w:val="16"/>
        <w:szCs w:val="16"/>
      </w:rPr>
      <w:tab/>
    </w:r>
    <w:r w:rsidR="00FB5DDC">
      <w:rPr>
        <w:sz w:val="16"/>
        <w:szCs w:val="16"/>
      </w:rPr>
      <w:tab/>
      <w:t xml:space="preserve">                           </w:t>
    </w:r>
    <w:r w:rsidR="00FB5DDC" w:rsidRPr="00FB5DDC">
      <w:rPr>
        <w:sz w:val="16"/>
        <w:szCs w:val="16"/>
      </w:rPr>
      <w:t>cursosetole@gmail.com</w:t>
    </w:r>
  </w:p>
  <w:p w:rsidR="009B62C7" w:rsidRPr="009B62C7" w:rsidRDefault="009B62C7" w:rsidP="009B62C7">
    <w:pPr>
      <w:pStyle w:val="Normal1"/>
      <w:tabs>
        <w:tab w:val="left" w:pos="2490"/>
        <w:tab w:val="center" w:pos="4252"/>
        <w:tab w:val="center" w:pos="4720"/>
        <w:tab w:val="right" w:pos="8504"/>
      </w:tabs>
      <w:spacing w:before="100" w:beforeAutospacing="1" w:after="100" w:afterAutospacing="1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BC9" w:rsidRDefault="00A47BC9" w:rsidP="000452C7">
      <w:pPr>
        <w:spacing w:after="0" w:line="240" w:lineRule="auto"/>
      </w:pPr>
      <w:r>
        <w:separator/>
      </w:r>
    </w:p>
  </w:footnote>
  <w:footnote w:type="continuationSeparator" w:id="0">
    <w:p w:rsidR="00A47BC9" w:rsidRDefault="00A47BC9" w:rsidP="0004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AF2" w:rsidRDefault="00CC1AF2" w:rsidP="00CC1AF2">
    <w:pPr>
      <w:pStyle w:val="Normal1"/>
      <w:tabs>
        <w:tab w:val="left" w:pos="1253"/>
      </w:tabs>
      <w:spacing w:after="0" w:line="240" w:lineRule="auto"/>
      <w:jc w:val="both"/>
      <w:rPr>
        <w:rFonts w:ascii="Arial" w:eastAsia="Arial" w:hAnsi="Arial" w:cs="Arial"/>
        <w:sz w:val="24"/>
        <w:szCs w:val="24"/>
      </w:rPr>
    </w:pPr>
  </w:p>
  <w:tbl>
    <w:tblPr>
      <w:tblStyle w:val="a0"/>
      <w:tblW w:w="10108" w:type="dxa"/>
      <w:tblInd w:w="0" w:type="dxa"/>
      <w:tblBorders>
        <w:top w:val="nil"/>
        <w:left w:val="nil"/>
        <w:bottom w:val="nil"/>
        <w:right w:val="nil"/>
        <w:insideH w:val="single" w:sz="4" w:space="0" w:color="000000"/>
        <w:insideV w:val="nil"/>
      </w:tblBorders>
      <w:tblLayout w:type="fixed"/>
      <w:tblLook w:val="0000" w:firstRow="0" w:lastRow="0" w:firstColumn="0" w:lastColumn="0" w:noHBand="0" w:noVBand="0"/>
    </w:tblPr>
    <w:tblGrid>
      <w:gridCol w:w="3105"/>
      <w:gridCol w:w="7003"/>
    </w:tblGrid>
    <w:tr w:rsidR="00CC1AF2" w:rsidRPr="009B62C7" w:rsidTr="007868C1">
      <w:trPr>
        <w:trHeight w:val="1280"/>
      </w:trPr>
      <w:tc>
        <w:tcPr>
          <w:tcW w:w="3105" w:type="dxa"/>
        </w:tcPr>
        <w:p w:rsidR="00CC1AF2" w:rsidRPr="009B62C7" w:rsidRDefault="00CC1AF2" w:rsidP="009B62C7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  <w:r w:rsidRPr="009B62C7">
            <w:rPr>
              <w:noProof/>
              <w:color w:val="000000"/>
            </w:rPr>
            <w:drawing>
              <wp:anchor distT="0" distB="0" distL="114300" distR="114300" simplePos="0" relativeHeight="251662336" behindDoc="0" locked="0" layoutInCell="1" allowOverlap="1" wp14:anchorId="28183F56" wp14:editId="45429571">
                <wp:simplePos x="0" y="0"/>
                <wp:positionH relativeFrom="column">
                  <wp:posOffset>347345</wp:posOffset>
                </wp:positionH>
                <wp:positionV relativeFrom="paragraph">
                  <wp:posOffset>134</wp:posOffset>
                </wp:positionV>
                <wp:extent cx="1396788" cy="719539"/>
                <wp:effectExtent l="0" t="0" r="0" b="4445"/>
                <wp:wrapSquare wrapText="bothSides"/>
                <wp:docPr id="116" name="Imagen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olo logo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115" t="20743" r="11545" b="28889"/>
                        <a:stretch/>
                      </pic:blipFill>
                      <pic:spPr bwMode="auto">
                        <a:xfrm>
                          <a:off x="0" y="0"/>
                          <a:ext cx="1396788" cy="7195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03" w:type="dxa"/>
        </w:tcPr>
        <w:p w:rsidR="00CC1AF2" w:rsidRPr="009B62C7" w:rsidRDefault="00CC1AF2" w:rsidP="009B62C7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</w:p>
        <w:p w:rsidR="00CC1AF2" w:rsidRPr="009B62C7" w:rsidRDefault="00CC1AF2" w:rsidP="009B62C7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</w:p>
        <w:p w:rsidR="00CC1AF2" w:rsidRPr="009B62C7" w:rsidRDefault="00CC1AF2" w:rsidP="009B62C7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  <w:r w:rsidRPr="009B62C7">
            <w:rPr>
              <w:color w:val="000000"/>
            </w:rPr>
            <w:t>COLEGIO PROFESIONAL DE TERAPEUTAS OCUPACIONALES DEL PAIS VASCO</w:t>
          </w:r>
        </w:p>
        <w:p w:rsidR="00CC1AF2" w:rsidRPr="009B62C7" w:rsidRDefault="00CC1AF2" w:rsidP="009B62C7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  <w:r w:rsidRPr="009B62C7">
            <w:rPr>
              <w:color w:val="000000"/>
            </w:rPr>
            <w:t>EUSKADIKO TERAPEUTA OKUPAZIONALEN LANBIDE ELKARGOA</w:t>
          </w:r>
        </w:p>
        <w:p w:rsidR="00CC1AF2" w:rsidRPr="009B62C7" w:rsidRDefault="00CC1AF2" w:rsidP="009B62C7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  <w:r w:rsidRPr="009B62C7">
            <w:rPr>
              <w:noProof/>
              <w:color w:val="000000"/>
            </w:rPr>
            <w:drawing>
              <wp:inline distT="0" distB="0" distL="114300" distR="114300" wp14:anchorId="266BE9AB" wp14:editId="14F001E4">
                <wp:extent cx="4641850" cy="45085"/>
                <wp:effectExtent l="0" t="0" r="0" b="0"/>
                <wp:docPr id="11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41850" cy="450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C1AF2" w:rsidRPr="009B62C7" w:rsidRDefault="00CC1AF2" w:rsidP="009B62C7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  <w:r w:rsidRPr="009B62C7"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2C7" w:rsidRDefault="000452C7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0"/>
      <w:tblW w:w="10108" w:type="dxa"/>
      <w:tblInd w:w="0" w:type="dxa"/>
      <w:tblBorders>
        <w:top w:val="nil"/>
        <w:left w:val="nil"/>
        <w:bottom w:val="nil"/>
        <w:right w:val="nil"/>
        <w:insideH w:val="single" w:sz="4" w:space="0" w:color="000000"/>
        <w:insideV w:val="nil"/>
      </w:tblBorders>
      <w:tblLayout w:type="fixed"/>
      <w:tblLook w:val="0000" w:firstRow="0" w:lastRow="0" w:firstColumn="0" w:lastColumn="0" w:noHBand="0" w:noVBand="0"/>
    </w:tblPr>
    <w:tblGrid>
      <w:gridCol w:w="3105"/>
      <w:gridCol w:w="7003"/>
    </w:tblGrid>
    <w:tr w:rsidR="000452C7">
      <w:trPr>
        <w:trHeight w:val="1280"/>
      </w:trPr>
      <w:tc>
        <w:tcPr>
          <w:tcW w:w="3105" w:type="dxa"/>
        </w:tcPr>
        <w:p w:rsidR="000452C7" w:rsidRDefault="00CC1AF2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right="-6120"/>
            <w:rPr>
              <w:rFonts w:ascii="Overlock" w:eastAsia="Overlock" w:hAnsi="Overlock" w:cs="Overlock"/>
              <w:color w:val="363435"/>
              <w:sz w:val="18"/>
              <w:szCs w:val="18"/>
            </w:rPr>
          </w:pPr>
          <w:r>
            <w:rPr>
              <w:rFonts w:ascii="Overlock" w:eastAsia="Overlock" w:hAnsi="Overlock" w:cs="Overlock"/>
              <w:noProof/>
              <w:color w:val="363435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134</wp:posOffset>
                </wp:positionV>
                <wp:extent cx="1396788" cy="719539"/>
                <wp:effectExtent l="0" t="0" r="0" b="4445"/>
                <wp:wrapSquare wrapText="bothSides"/>
                <wp:docPr id="118" name="Imagen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olo logo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115" t="20743" r="11545" b="28889"/>
                        <a:stretch/>
                      </pic:blipFill>
                      <pic:spPr bwMode="auto">
                        <a:xfrm>
                          <a:off x="0" y="0"/>
                          <a:ext cx="1396788" cy="7195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03" w:type="dxa"/>
        </w:tcPr>
        <w:p w:rsidR="000452C7" w:rsidRDefault="000452C7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right="-6120"/>
            <w:rPr>
              <w:rFonts w:ascii="Overlock" w:eastAsia="Overlock" w:hAnsi="Overlock" w:cs="Overlock"/>
              <w:color w:val="363435"/>
              <w:sz w:val="18"/>
              <w:szCs w:val="18"/>
            </w:rPr>
          </w:pPr>
        </w:p>
        <w:p w:rsidR="000452C7" w:rsidRDefault="000452C7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right="-6120"/>
            <w:rPr>
              <w:rFonts w:ascii="Overlock" w:eastAsia="Overlock" w:hAnsi="Overlock" w:cs="Overlock"/>
              <w:color w:val="363435"/>
              <w:sz w:val="18"/>
              <w:szCs w:val="18"/>
            </w:rPr>
          </w:pPr>
        </w:p>
        <w:p w:rsidR="000452C7" w:rsidRDefault="00444CCA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right="-6120"/>
            <w:rPr>
              <w:rFonts w:ascii="Overlock" w:eastAsia="Overlock" w:hAnsi="Overlock" w:cs="Overlock"/>
              <w:color w:val="363435"/>
              <w:sz w:val="18"/>
              <w:szCs w:val="18"/>
            </w:rPr>
          </w:pPr>
          <w:r>
            <w:rPr>
              <w:rFonts w:ascii="Overlock" w:eastAsia="Overlock" w:hAnsi="Overlock" w:cs="Overlock"/>
              <w:color w:val="363435"/>
              <w:sz w:val="18"/>
              <w:szCs w:val="18"/>
            </w:rPr>
            <w:t>COLEGIO PROFESIONAL DE TERAPEUTAS OCUPACIONALES DEL PAIS VASCO</w:t>
          </w:r>
        </w:p>
        <w:p w:rsidR="000452C7" w:rsidRDefault="00444CCA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right="-2718"/>
            <w:rPr>
              <w:rFonts w:ascii="Overlock" w:eastAsia="Overlock" w:hAnsi="Overlock" w:cs="Overlock"/>
              <w:color w:val="000000"/>
              <w:sz w:val="18"/>
              <w:szCs w:val="18"/>
            </w:rPr>
          </w:pPr>
          <w:r>
            <w:rPr>
              <w:rFonts w:ascii="Overlock" w:eastAsia="Overlock" w:hAnsi="Overlock" w:cs="Overlock"/>
              <w:color w:val="000000"/>
              <w:sz w:val="18"/>
              <w:szCs w:val="18"/>
            </w:rPr>
            <w:t>EUSKADIKO TERAPEUTA OKUPAZIONALEN LANBIDE ELKARGOA</w:t>
          </w:r>
        </w:p>
        <w:p w:rsidR="000452C7" w:rsidRDefault="00444CCA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right="-6120"/>
            <w:rPr>
              <w:rFonts w:ascii="Overlock" w:eastAsia="Overlock" w:hAnsi="Overlock" w:cs="Overlock"/>
              <w:color w:val="363435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inline distT="0" distB="0" distL="114300" distR="114300">
                <wp:extent cx="4641850" cy="45085"/>
                <wp:effectExtent l="0" t="0" r="0" b="0"/>
                <wp:docPr id="11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41850" cy="450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452C7" w:rsidRDefault="000452C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8C04F4"/>
    <w:multiLevelType w:val="multilevel"/>
    <w:tmpl w:val="5E122F42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3E6C46"/>
    <w:multiLevelType w:val="multilevel"/>
    <w:tmpl w:val="1504946A"/>
    <w:lvl w:ilvl="0">
      <w:start w:val="1"/>
      <w:numFmt w:val="bullet"/>
      <w:lvlText w:val="●"/>
      <w:lvlJc w:val="left"/>
      <w:pPr>
        <w:ind w:left="4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EF031C"/>
    <w:multiLevelType w:val="hybridMultilevel"/>
    <w:tmpl w:val="E9B4323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E16AF"/>
    <w:multiLevelType w:val="multilevel"/>
    <w:tmpl w:val="B9823810"/>
    <w:lvl w:ilvl="0">
      <w:start w:val="1"/>
      <w:numFmt w:val="bullet"/>
      <w:lvlText w:val="●"/>
      <w:lvlJc w:val="left"/>
      <w:pPr>
        <w:ind w:left="23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0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7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2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9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3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0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495373"/>
    <w:multiLevelType w:val="hybridMultilevel"/>
    <w:tmpl w:val="69F8B8F8"/>
    <w:lvl w:ilvl="0" w:tplc="0C0A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 w15:restartNumberingAfterBreak="0">
    <w:nsid w:val="1D5C0C94"/>
    <w:multiLevelType w:val="hybridMultilevel"/>
    <w:tmpl w:val="E450835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35F1A"/>
    <w:multiLevelType w:val="multilevel"/>
    <w:tmpl w:val="6944B2CA"/>
    <w:lvl w:ilvl="0">
      <w:start w:val="1"/>
      <w:numFmt w:val="bullet"/>
      <w:lvlText w:val="●"/>
      <w:lvlJc w:val="left"/>
      <w:pPr>
        <w:ind w:left="4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C131B2"/>
    <w:multiLevelType w:val="multilevel"/>
    <w:tmpl w:val="659C929E"/>
    <w:lvl w:ilvl="0">
      <w:start w:val="1"/>
      <w:numFmt w:val="bullet"/>
      <w:lvlText w:val="●"/>
      <w:lvlJc w:val="left"/>
      <w:pPr>
        <w:ind w:left="4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07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0FE6E14"/>
    <w:multiLevelType w:val="hybridMultilevel"/>
    <w:tmpl w:val="FA8091D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1464B"/>
    <w:multiLevelType w:val="multilevel"/>
    <w:tmpl w:val="FFD2BF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53F2C56"/>
    <w:multiLevelType w:val="multilevel"/>
    <w:tmpl w:val="5ADAC02E"/>
    <w:lvl w:ilvl="0">
      <w:start w:val="1"/>
      <w:numFmt w:val="bullet"/>
      <w:lvlText w:val="●"/>
      <w:lvlJc w:val="left"/>
      <w:pPr>
        <w:ind w:left="4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07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E66115E"/>
    <w:multiLevelType w:val="hybridMultilevel"/>
    <w:tmpl w:val="133412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11B13"/>
    <w:multiLevelType w:val="multilevel"/>
    <w:tmpl w:val="E18A0708"/>
    <w:lvl w:ilvl="0">
      <w:start w:val="1"/>
      <w:numFmt w:val="bullet"/>
      <w:lvlText w:val="●"/>
      <w:lvlJc w:val="left"/>
      <w:pPr>
        <w:ind w:left="4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07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49E15E3"/>
    <w:multiLevelType w:val="hybridMultilevel"/>
    <w:tmpl w:val="A46C3A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10504"/>
    <w:multiLevelType w:val="hybridMultilevel"/>
    <w:tmpl w:val="88A8372A"/>
    <w:lvl w:ilvl="0" w:tplc="0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3AD0551"/>
    <w:multiLevelType w:val="multilevel"/>
    <w:tmpl w:val="305A6CDE"/>
    <w:lvl w:ilvl="0">
      <w:start w:val="1"/>
      <w:numFmt w:val="bullet"/>
      <w:lvlText w:val="●"/>
      <w:lvlJc w:val="left"/>
      <w:pPr>
        <w:ind w:left="4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07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5E51A09"/>
    <w:multiLevelType w:val="multilevel"/>
    <w:tmpl w:val="0FBAAE4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11"/>
  </w:num>
  <w:num w:numId="5">
    <w:abstractNumId w:val="10"/>
  </w:num>
  <w:num w:numId="6">
    <w:abstractNumId w:val="1"/>
  </w:num>
  <w:num w:numId="7">
    <w:abstractNumId w:val="7"/>
  </w:num>
  <w:num w:numId="8">
    <w:abstractNumId w:val="13"/>
  </w:num>
  <w:num w:numId="9">
    <w:abstractNumId w:val="4"/>
  </w:num>
  <w:num w:numId="10">
    <w:abstractNumId w:val="5"/>
  </w:num>
  <w:num w:numId="11">
    <w:abstractNumId w:val="12"/>
  </w:num>
  <w:num w:numId="12">
    <w:abstractNumId w:val="15"/>
  </w:num>
  <w:num w:numId="13">
    <w:abstractNumId w:val="14"/>
  </w:num>
  <w:num w:numId="14">
    <w:abstractNumId w:val="9"/>
  </w:num>
  <w:num w:numId="15">
    <w:abstractNumId w:val="17"/>
  </w:num>
  <w:num w:numId="16">
    <w:abstractNumId w:val="3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C7"/>
    <w:rsid w:val="00006204"/>
    <w:rsid w:val="000452C7"/>
    <w:rsid w:val="00084AE5"/>
    <w:rsid w:val="000D1D38"/>
    <w:rsid w:val="00137828"/>
    <w:rsid w:val="001E01E0"/>
    <w:rsid w:val="00260EEA"/>
    <w:rsid w:val="002E023A"/>
    <w:rsid w:val="00310BCA"/>
    <w:rsid w:val="0034176F"/>
    <w:rsid w:val="00346A32"/>
    <w:rsid w:val="003659ED"/>
    <w:rsid w:val="00381898"/>
    <w:rsid w:val="0043134D"/>
    <w:rsid w:val="00444CCA"/>
    <w:rsid w:val="004F322E"/>
    <w:rsid w:val="00520020"/>
    <w:rsid w:val="00526597"/>
    <w:rsid w:val="005B5752"/>
    <w:rsid w:val="005C08FF"/>
    <w:rsid w:val="006E76B1"/>
    <w:rsid w:val="0079457A"/>
    <w:rsid w:val="007B27FD"/>
    <w:rsid w:val="007D4080"/>
    <w:rsid w:val="00802615"/>
    <w:rsid w:val="00814E2E"/>
    <w:rsid w:val="00862D58"/>
    <w:rsid w:val="008A6307"/>
    <w:rsid w:val="008E1AE1"/>
    <w:rsid w:val="008E58D8"/>
    <w:rsid w:val="009B43BD"/>
    <w:rsid w:val="009B62C7"/>
    <w:rsid w:val="009D5EB0"/>
    <w:rsid w:val="009D7741"/>
    <w:rsid w:val="00A00BB7"/>
    <w:rsid w:val="00A47BC9"/>
    <w:rsid w:val="00A604A2"/>
    <w:rsid w:val="00A81788"/>
    <w:rsid w:val="00A966ED"/>
    <w:rsid w:val="00AA2519"/>
    <w:rsid w:val="00AB3627"/>
    <w:rsid w:val="00BB3998"/>
    <w:rsid w:val="00BC3B00"/>
    <w:rsid w:val="00BF3C29"/>
    <w:rsid w:val="00C578E9"/>
    <w:rsid w:val="00C80F9F"/>
    <w:rsid w:val="00CC1AF2"/>
    <w:rsid w:val="00D064C3"/>
    <w:rsid w:val="00D311A1"/>
    <w:rsid w:val="00D41221"/>
    <w:rsid w:val="00E2288F"/>
    <w:rsid w:val="00E32FA8"/>
    <w:rsid w:val="00ED650F"/>
    <w:rsid w:val="00F31F15"/>
    <w:rsid w:val="00F421AD"/>
    <w:rsid w:val="00F94B6E"/>
    <w:rsid w:val="00F954F0"/>
    <w:rsid w:val="00FB5DDC"/>
    <w:rsid w:val="00FE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2CEA0F"/>
  <w15:docId w15:val="{0044B3C4-BC5D-496B-BD05-2B38BF19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C29"/>
  </w:style>
  <w:style w:type="paragraph" w:styleId="Ttulo1">
    <w:name w:val="heading 1"/>
    <w:basedOn w:val="Normal1"/>
    <w:next w:val="Normal1"/>
    <w:rsid w:val="000452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452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452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452C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0452C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0452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452C7"/>
  </w:style>
  <w:style w:type="table" w:customStyle="1" w:styleId="TableNormal">
    <w:name w:val="Table Normal"/>
    <w:rsid w:val="000452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452C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452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452C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452C7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3B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B43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43BD"/>
  </w:style>
  <w:style w:type="paragraph" w:styleId="NormalWeb">
    <w:name w:val="Normal (Web)"/>
    <w:basedOn w:val="Normal"/>
    <w:uiPriority w:val="99"/>
    <w:unhideWhenUsed/>
    <w:rsid w:val="00F3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13782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FB5DDC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9B6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B6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467BC-57E4-403C-922B-1CE54486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Leire Lopez Rodriguez</dc:creator>
  <cp:lastModifiedBy>KIOSCO REHABILITACION HUA-SAN</cp:lastModifiedBy>
  <cp:revision>3</cp:revision>
  <cp:lastPrinted>2020-10-16T15:10:00Z</cp:lastPrinted>
  <dcterms:created xsi:type="dcterms:W3CDTF">2023-02-20T12:54:00Z</dcterms:created>
  <dcterms:modified xsi:type="dcterms:W3CDTF">2023-02-21T12:14:00Z</dcterms:modified>
</cp:coreProperties>
</file>